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C16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C386F">
        <w:rPr>
          <w:rFonts w:ascii="Times New Roman" w:hAnsi="Times New Roman" w:cs="Times New Roman"/>
          <w:b/>
          <w:sz w:val="24"/>
          <w:szCs w:val="24"/>
        </w:rPr>
        <w:t>3</w:t>
      </w:r>
      <w:r w:rsidR="004C1603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4C1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4C1603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4C1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4C1603">
              <w:rPr>
                <w:rFonts w:ascii="Times New Roman" w:hAnsi="Times New Roman" w:cs="Times New Roman"/>
                <w:b/>
                <w:sz w:val="28"/>
                <w:szCs w:val="28"/>
              </w:rPr>
              <w:t>278.918,60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4C1603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4C1603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278.918,60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4C16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7,20</w:t>
            </w:r>
          </w:p>
        </w:tc>
        <w:tc>
          <w:tcPr>
            <w:tcW w:w="1350" w:type="dxa"/>
            <w:vAlign w:val="center"/>
          </w:tcPr>
          <w:p w:rsidR="00024B10" w:rsidRPr="006F5D77" w:rsidRDefault="004C16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6,60</w:t>
            </w:r>
          </w:p>
        </w:tc>
        <w:tc>
          <w:tcPr>
            <w:tcW w:w="1397" w:type="dxa"/>
            <w:vAlign w:val="center"/>
          </w:tcPr>
          <w:p w:rsidR="00024B10" w:rsidRPr="006F5D77" w:rsidRDefault="004C16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4C1603" w:rsidP="004C16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424/2013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 дана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4C1603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4C1603" w:rsidRDefault="004C1603" w:rsidP="00BB42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4C1603" w:rsidRPr="006F5D77" w:rsidRDefault="004C1603" w:rsidP="00520CA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278.918,60</w:t>
            </w:r>
          </w:p>
        </w:tc>
        <w:tc>
          <w:tcPr>
            <w:tcW w:w="1860" w:type="dxa"/>
          </w:tcPr>
          <w:p w:rsidR="004C1603" w:rsidRPr="009610AD" w:rsidRDefault="004C160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4C1603" w:rsidRPr="009610AD" w:rsidRDefault="004C160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4C1603" w:rsidRPr="009610AD" w:rsidRDefault="004C160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4C1603" w:rsidRPr="009610AD" w:rsidRDefault="004C160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4C1603" w:rsidTr="00EB04EB">
        <w:trPr>
          <w:trHeight w:val="285"/>
        </w:trPr>
        <w:tc>
          <w:tcPr>
            <w:tcW w:w="2114" w:type="dxa"/>
            <w:vMerge/>
          </w:tcPr>
          <w:p w:rsidR="004C1603" w:rsidRPr="009610AD" w:rsidRDefault="004C160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4C1603" w:rsidRPr="009610AD" w:rsidRDefault="004C1603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4C1603" w:rsidRPr="00024B10" w:rsidRDefault="004C1603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C1603" w:rsidRPr="00024B10" w:rsidRDefault="004C160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C1603" w:rsidRPr="006F5D77" w:rsidRDefault="004C1603" w:rsidP="00520CA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7,20</w:t>
            </w:r>
          </w:p>
        </w:tc>
        <w:tc>
          <w:tcPr>
            <w:tcW w:w="1350" w:type="dxa"/>
            <w:vAlign w:val="center"/>
          </w:tcPr>
          <w:p w:rsidR="004C1603" w:rsidRPr="006F5D77" w:rsidRDefault="004C1603" w:rsidP="00520CA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6,60</w:t>
            </w:r>
          </w:p>
        </w:tc>
        <w:tc>
          <w:tcPr>
            <w:tcW w:w="1397" w:type="dxa"/>
            <w:vAlign w:val="center"/>
          </w:tcPr>
          <w:p w:rsidR="004C1603" w:rsidRPr="006F5D77" w:rsidRDefault="004C1603" w:rsidP="00520CA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6,60</w:t>
            </w:r>
          </w:p>
        </w:tc>
      </w:tr>
      <w:tr w:rsidR="004C1603" w:rsidTr="006F00B2">
        <w:trPr>
          <w:trHeight w:val="285"/>
        </w:trPr>
        <w:tc>
          <w:tcPr>
            <w:tcW w:w="2114" w:type="dxa"/>
            <w:vAlign w:val="center"/>
          </w:tcPr>
          <w:p w:rsidR="004C1603" w:rsidRDefault="004C160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4C1603" w:rsidRPr="006F5D77" w:rsidRDefault="004C1603" w:rsidP="00520CA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278.918,60</w:t>
            </w:r>
          </w:p>
        </w:tc>
        <w:tc>
          <w:tcPr>
            <w:tcW w:w="1860" w:type="dxa"/>
            <w:vAlign w:val="center"/>
          </w:tcPr>
          <w:p w:rsidR="004C1603" w:rsidRPr="00024B10" w:rsidRDefault="004C1603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C1603" w:rsidRPr="00024B10" w:rsidRDefault="004C1603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C1603" w:rsidRPr="006F5D77" w:rsidRDefault="004C160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5,67</w:t>
            </w:r>
          </w:p>
        </w:tc>
        <w:tc>
          <w:tcPr>
            <w:tcW w:w="1350" w:type="dxa"/>
            <w:vAlign w:val="center"/>
          </w:tcPr>
          <w:p w:rsidR="004C1603" w:rsidRPr="006F5D77" w:rsidRDefault="004C160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5,67</w:t>
            </w:r>
          </w:p>
        </w:tc>
        <w:tc>
          <w:tcPr>
            <w:tcW w:w="1397" w:type="dxa"/>
            <w:vAlign w:val="center"/>
          </w:tcPr>
          <w:p w:rsidR="004C1603" w:rsidRPr="006F5D77" w:rsidRDefault="004C160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5,67</w:t>
            </w:r>
          </w:p>
        </w:tc>
      </w:tr>
      <w:tr w:rsidR="004C1603" w:rsidTr="006F00B2">
        <w:trPr>
          <w:trHeight w:val="285"/>
        </w:trPr>
        <w:tc>
          <w:tcPr>
            <w:tcW w:w="2114" w:type="dxa"/>
            <w:vAlign w:val="center"/>
          </w:tcPr>
          <w:p w:rsidR="004C1603" w:rsidRDefault="004C160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4C1603" w:rsidRPr="006F5D77" w:rsidRDefault="004C1603" w:rsidP="00520CA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278.918,60</w:t>
            </w:r>
          </w:p>
        </w:tc>
        <w:tc>
          <w:tcPr>
            <w:tcW w:w="1860" w:type="dxa"/>
            <w:vAlign w:val="center"/>
          </w:tcPr>
          <w:p w:rsidR="004C1603" w:rsidRPr="00024B10" w:rsidRDefault="004C1603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C1603" w:rsidRPr="00024B10" w:rsidRDefault="004C1603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C1603" w:rsidRPr="006F5D77" w:rsidRDefault="004C160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5,56</w:t>
            </w:r>
          </w:p>
        </w:tc>
        <w:tc>
          <w:tcPr>
            <w:tcW w:w="1350" w:type="dxa"/>
            <w:vAlign w:val="center"/>
          </w:tcPr>
          <w:p w:rsidR="004C1603" w:rsidRPr="006F5D77" w:rsidRDefault="004C160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5,56</w:t>
            </w:r>
          </w:p>
        </w:tc>
        <w:tc>
          <w:tcPr>
            <w:tcW w:w="1397" w:type="dxa"/>
            <w:vAlign w:val="center"/>
          </w:tcPr>
          <w:p w:rsidR="004C1603" w:rsidRPr="006F5D77" w:rsidRDefault="004C160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5,56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E4391"/>
    <w:rsid w:val="002E6A41"/>
    <w:rsid w:val="003304A1"/>
    <w:rsid w:val="003447E3"/>
    <w:rsid w:val="003A0EE4"/>
    <w:rsid w:val="003E0692"/>
    <w:rsid w:val="004077E4"/>
    <w:rsid w:val="004306E0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830916"/>
    <w:rsid w:val="00852FFA"/>
    <w:rsid w:val="00871603"/>
    <w:rsid w:val="0089581A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28</cp:revision>
  <cp:lastPrinted>2013-06-15T14:40:00Z</cp:lastPrinted>
  <dcterms:created xsi:type="dcterms:W3CDTF">2013-06-15T13:45:00Z</dcterms:created>
  <dcterms:modified xsi:type="dcterms:W3CDTF">2013-06-15T14:42:00Z</dcterms:modified>
</cp:coreProperties>
</file>